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1</w:t>
      </w:r>
      <w:r>
        <w:rPr>
          <w:i/>
          <w:sz w:val="22"/>
          <w:szCs w:val="22"/>
        </w:rPr>
        <w:t>1</w:t>
      </w:r>
    </w:p>
    <w:p w:rsidR="00B27C6E" w:rsidRDefault="00B27C6E" w:rsidP="00B27C6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B27C6E" w:rsidRDefault="00B27C6E" w:rsidP="00B27C6E">
      <w:pPr>
        <w:spacing w:after="160" w:line="259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18"/>
          <w:szCs w:val="18"/>
        </w:rPr>
        <w:t>(pieczęć placówki)</w:t>
      </w:r>
    </w:p>
    <w:p w:rsidR="00B27C6E" w:rsidRDefault="00B27C6E" w:rsidP="00B27C6E">
      <w:pPr>
        <w:spacing w:after="160" w:line="259" w:lineRule="auto"/>
        <w:jc w:val="center"/>
        <w:rPr>
          <w:b/>
          <w:sz w:val="22"/>
          <w:szCs w:val="22"/>
        </w:rPr>
      </w:pPr>
    </w:p>
    <w:p w:rsidR="00B27C6E" w:rsidRDefault="00B27C6E" w:rsidP="00B27C6E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PRZETWARZANIE WIZERUNKU</w:t>
      </w:r>
    </w:p>
    <w:p w:rsidR="00B27C6E" w:rsidRDefault="00B27C6E" w:rsidP="00B27C6E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jako opiekun prawny dziecka/w imieniu własnym*, na podstawie art. 6 ust. 1 lit. a RODO oraz na podstawie art. 81 ustawy o prawie autorskim i prawach pokrewnych, niniejszym wyrażam zgodę na rozpowszechnianie wizerunku mojego dziecka/moje wizerunku* w formie papierowej (tradycyjnej) i elektronicznej wraz z danymi identyfikacyjnymi, w tym imieniem i nazwiskiem, przez placówkę oświatową w celach promocyjnych, informacyjnych, kulturalnych, edukacyjnych i innych związanych z realizowanymi przez placówkę oświatową zadaniami. Zgoda obejmuje możliwość przetwarzania wizerunku poprzez jego kadrowanie i kompozycję. Mam świadomość tego, iż zgodę mogę wycofać w każdym czasie.</w:t>
      </w:r>
    </w:p>
    <w:tbl>
      <w:tblPr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55"/>
        <w:gridCol w:w="4425"/>
      </w:tblGrid>
      <w:tr w:rsidR="00B27C6E" w:rsidTr="004E0217">
        <w:trPr>
          <w:trHeight w:val="7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Imię i nazwisko dziecka/imię i nazwisko*: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7C6E" w:rsidTr="004E0217">
        <w:trPr>
          <w:trHeight w:val="62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PESEL:</w:t>
            </w:r>
          </w:p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7C6E" w:rsidTr="004E0217">
        <w:trPr>
          <w:trHeight w:val="780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Wizerunek będzie przetwarzany w szczególności w zakresie:</w:t>
            </w:r>
          </w:p>
        </w:tc>
      </w:tr>
      <w:tr w:rsidR="00B27C6E" w:rsidTr="004E0217">
        <w:trPr>
          <w:trHeight w:val="350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7C6E" w:rsidRDefault="00B27C6E" w:rsidP="004E02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Udostępniania w Internecie, w tym na stronie internetowej placówki oświatowej, Portalu Edukacyjnym lub profilu placówki oświatowej, zamieszczania w materiałach promocyjnych, informacyjnych, audiowizualnych, broszurach, gazetkach, tablicach ogłoszeń, w związku z konkursami i innymi działaniami edukacyjno – oświatowymi</w:t>
            </w:r>
          </w:p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7C6E" w:rsidRDefault="00B27C6E" w:rsidP="004E02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ZEZWALAM / NIE ZEZWALAM</w:t>
            </w:r>
          </w:p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7C6E" w:rsidRDefault="00B27C6E" w:rsidP="004E02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27C6E" w:rsidRDefault="00B27C6E" w:rsidP="00B27C6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Data podpisania:</w:t>
      </w:r>
    </w:p>
    <w:p w:rsid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Obowiązek informacyjny zgodny z RODO: </w:t>
      </w:r>
      <w:r w:rsidRPr="003C73B0">
        <w:rPr>
          <w:b/>
          <w:sz w:val="22"/>
          <w:szCs w:val="22"/>
        </w:rPr>
        <w:t>pp79@miasto.szczecin.pl</w:t>
      </w:r>
    </w:p>
    <w:p w:rsid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</w:t>
      </w:r>
    </w:p>
    <w:p w:rsid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[imię i nazwisko, podpis]</w:t>
      </w:r>
    </w:p>
    <w:p w:rsidR="009D5E71" w:rsidRPr="00B27C6E" w:rsidRDefault="00B27C6E" w:rsidP="00B27C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 niewłaściwe skreślić</w:t>
      </w:r>
    </w:p>
    <w:sectPr w:rsidR="009D5E71" w:rsidRPr="00B27C6E" w:rsidSect="009E6E2E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35" w:rsidRDefault="003F0535" w:rsidP="00544029">
      <w:r>
        <w:separator/>
      </w:r>
    </w:p>
  </w:endnote>
  <w:endnote w:type="continuationSeparator" w:id="0">
    <w:p w:rsidR="003F0535" w:rsidRDefault="003F0535" w:rsidP="005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CF" w:rsidRDefault="00C21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4C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4CCF" w:rsidRDefault="009B4CC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CF" w:rsidRDefault="00C212E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96pt;margin-top:-135.55pt;width:126pt;height:135pt;z-index:251660288" filled="f" stroked="f">
          <v:textbox style="mso-next-textbox:#_x0000_s17409" inset="0,0,0,0">
            <w:txbxContent>
              <w:p w:rsidR="009B4CCF" w:rsidRPr="00845E25" w:rsidRDefault="009B4CCF" w:rsidP="009B4CCF"/>
            </w:txbxContent>
          </v:textbox>
        </v:shape>
      </w:pict>
    </w:r>
    <w:r w:rsidR="009B4CC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35" w:rsidRDefault="003F0535" w:rsidP="00544029">
      <w:r>
        <w:separator/>
      </w:r>
    </w:p>
  </w:footnote>
  <w:footnote w:type="continuationSeparator" w:id="0">
    <w:p w:rsidR="003F0535" w:rsidRDefault="003F0535" w:rsidP="005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059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6326CB"/>
    <w:rsid w:val="00003B90"/>
    <w:rsid w:val="00012464"/>
    <w:rsid w:val="00025D51"/>
    <w:rsid w:val="0003278C"/>
    <w:rsid w:val="00035777"/>
    <w:rsid w:val="00050DB4"/>
    <w:rsid w:val="0005605D"/>
    <w:rsid w:val="000943D1"/>
    <w:rsid w:val="000A0052"/>
    <w:rsid w:val="000A71C1"/>
    <w:rsid w:val="000B6BE0"/>
    <w:rsid w:val="000C1441"/>
    <w:rsid w:val="000D4B94"/>
    <w:rsid w:val="000D5351"/>
    <w:rsid w:val="000E29BA"/>
    <w:rsid w:val="001037CF"/>
    <w:rsid w:val="001044C5"/>
    <w:rsid w:val="00124CF6"/>
    <w:rsid w:val="001301F2"/>
    <w:rsid w:val="00141598"/>
    <w:rsid w:val="001532CA"/>
    <w:rsid w:val="00153C6B"/>
    <w:rsid w:val="00167AF7"/>
    <w:rsid w:val="00185C6B"/>
    <w:rsid w:val="00190EF6"/>
    <w:rsid w:val="00196A3F"/>
    <w:rsid w:val="001B0F63"/>
    <w:rsid w:val="001B6E93"/>
    <w:rsid w:val="001D3623"/>
    <w:rsid w:val="001D7F7F"/>
    <w:rsid w:val="001E0F0C"/>
    <w:rsid w:val="001E210E"/>
    <w:rsid w:val="001E637C"/>
    <w:rsid w:val="001F74ED"/>
    <w:rsid w:val="00203DB9"/>
    <w:rsid w:val="0022147E"/>
    <w:rsid w:val="00244BBF"/>
    <w:rsid w:val="002460E2"/>
    <w:rsid w:val="00265AD7"/>
    <w:rsid w:val="00277064"/>
    <w:rsid w:val="00284139"/>
    <w:rsid w:val="0028530A"/>
    <w:rsid w:val="0029629A"/>
    <w:rsid w:val="002C51D5"/>
    <w:rsid w:val="002C7D37"/>
    <w:rsid w:val="002D65D1"/>
    <w:rsid w:val="002E16EA"/>
    <w:rsid w:val="002E2CB9"/>
    <w:rsid w:val="002E6872"/>
    <w:rsid w:val="002F082D"/>
    <w:rsid w:val="002F2B8A"/>
    <w:rsid w:val="003239A4"/>
    <w:rsid w:val="003263B7"/>
    <w:rsid w:val="00341F53"/>
    <w:rsid w:val="00342AC4"/>
    <w:rsid w:val="00395233"/>
    <w:rsid w:val="00397FD7"/>
    <w:rsid w:val="003C2F61"/>
    <w:rsid w:val="003E02B0"/>
    <w:rsid w:val="003E554F"/>
    <w:rsid w:val="003F0535"/>
    <w:rsid w:val="004160F7"/>
    <w:rsid w:val="0042313B"/>
    <w:rsid w:val="00443FB0"/>
    <w:rsid w:val="00460734"/>
    <w:rsid w:val="00467B16"/>
    <w:rsid w:val="0047176B"/>
    <w:rsid w:val="004837EE"/>
    <w:rsid w:val="004909DC"/>
    <w:rsid w:val="00497EF8"/>
    <w:rsid w:val="004C379E"/>
    <w:rsid w:val="004D23AD"/>
    <w:rsid w:val="004D2E81"/>
    <w:rsid w:val="00520F5D"/>
    <w:rsid w:val="00544029"/>
    <w:rsid w:val="00553602"/>
    <w:rsid w:val="0056352D"/>
    <w:rsid w:val="005664FA"/>
    <w:rsid w:val="0058756D"/>
    <w:rsid w:val="005A7887"/>
    <w:rsid w:val="005B25B0"/>
    <w:rsid w:val="005B7F2D"/>
    <w:rsid w:val="005D689E"/>
    <w:rsid w:val="005E5A3B"/>
    <w:rsid w:val="00606991"/>
    <w:rsid w:val="006326CB"/>
    <w:rsid w:val="00643BF6"/>
    <w:rsid w:val="00650F65"/>
    <w:rsid w:val="0065589C"/>
    <w:rsid w:val="00673951"/>
    <w:rsid w:val="00675E20"/>
    <w:rsid w:val="00683E1C"/>
    <w:rsid w:val="0069396F"/>
    <w:rsid w:val="00694241"/>
    <w:rsid w:val="006A0203"/>
    <w:rsid w:val="006A0757"/>
    <w:rsid w:val="006A4309"/>
    <w:rsid w:val="006B052D"/>
    <w:rsid w:val="006B50AE"/>
    <w:rsid w:val="006D6AC7"/>
    <w:rsid w:val="006F2FBA"/>
    <w:rsid w:val="00700C41"/>
    <w:rsid w:val="00705CB2"/>
    <w:rsid w:val="00716B65"/>
    <w:rsid w:val="007335FE"/>
    <w:rsid w:val="00735795"/>
    <w:rsid w:val="007443E1"/>
    <w:rsid w:val="00744D64"/>
    <w:rsid w:val="007564CE"/>
    <w:rsid w:val="00764BA3"/>
    <w:rsid w:val="0076531A"/>
    <w:rsid w:val="0077169F"/>
    <w:rsid w:val="007723C5"/>
    <w:rsid w:val="00780BCA"/>
    <w:rsid w:val="0078559B"/>
    <w:rsid w:val="007931BA"/>
    <w:rsid w:val="007A1888"/>
    <w:rsid w:val="007C7C8B"/>
    <w:rsid w:val="007E469F"/>
    <w:rsid w:val="007E6080"/>
    <w:rsid w:val="007F0EDB"/>
    <w:rsid w:val="00814534"/>
    <w:rsid w:val="00833A52"/>
    <w:rsid w:val="00835A2D"/>
    <w:rsid w:val="00873250"/>
    <w:rsid w:val="00882714"/>
    <w:rsid w:val="00894086"/>
    <w:rsid w:val="008B622D"/>
    <w:rsid w:val="008C1F3C"/>
    <w:rsid w:val="008C5F1A"/>
    <w:rsid w:val="008D146D"/>
    <w:rsid w:val="008F0797"/>
    <w:rsid w:val="00903214"/>
    <w:rsid w:val="0090359A"/>
    <w:rsid w:val="00904CDF"/>
    <w:rsid w:val="00914002"/>
    <w:rsid w:val="00915FB3"/>
    <w:rsid w:val="00917670"/>
    <w:rsid w:val="0093765C"/>
    <w:rsid w:val="009413A3"/>
    <w:rsid w:val="00943C70"/>
    <w:rsid w:val="009506B0"/>
    <w:rsid w:val="00972E8B"/>
    <w:rsid w:val="00973AFF"/>
    <w:rsid w:val="009748A4"/>
    <w:rsid w:val="00981779"/>
    <w:rsid w:val="0099080B"/>
    <w:rsid w:val="009B0BBE"/>
    <w:rsid w:val="009B4CCF"/>
    <w:rsid w:val="009B6EEA"/>
    <w:rsid w:val="009C5275"/>
    <w:rsid w:val="009D08F8"/>
    <w:rsid w:val="009D5E71"/>
    <w:rsid w:val="009D7090"/>
    <w:rsid w:val="009D7DD5"/>
    <w:rsid w:val="009E29BF"/>
    <w:rsid w:val="009E6E2E"/>
    <w:rsid w:val="009F0E70"/>
    <w:rsid w:val="00A069D5"/>
    <w:rsid w:val="00A16572"/>
    <w:rsid w:val="00A258A4"/>
    <w:rsid w:val="00A40EC2"/>
    <w:rsid w:val="00A46DC8"/>
    <w:rsid w:val="00A705C2"/>
    <w:rsid w:val="00A73FBB"/>
    <w:rsid w:val="00AA2E23"/>
    <w:rsid w:val="00AC146F"/>
    <w:rsid w:val="00AE0479"/>
    <w:rsid w:val="00AE3EC3"/>
    <w:rsid w:val="00B00F35"/>
    <w:rsid w:val="00B10686"/>
    <w:rsid w:val="00B1112F"/>
    <w:rsid w:val="00B24CC7"/>
    <w:rsid w:val="00B27C6E"/>
    <w:rsid w:val="00B34393"/>
    <w:rsid w:val="00B36337"/>
    <w:rsid w:val="00B36DF5"/>
    <w:rsid w:val="00B45AC5"/>
    <w:rsid w:val="00B56116"/>
    <w:rsid w:val="00B736D0"/>
    <w:rsid w:val="00B75286"/>
    <w:rsid w:val="00B903D9"/>
    <w:rsid w:val="00B92CEE"/>
    <w:rsid w:val="00BB75F8"/>
    <w:rsid w:val="00BD0541"/>
    <w:rsid w:val="00BD0C80"/>
    <w:rsid w:val="00BE6B6E"/>
    <w:rsid w:val="00C10697"/>
    <w:rsid w:val="00C1080F"/>
    <w:rsid w:val="00C10839"/>
    <w:rsid w:val="00C155C5"/>
    <w:rsid w:val="00C212EE"/>
    <w:rsid w:val="00C25538"/>
    <w:rsid w:val="00C26B75"/>
    <w:rsid w:val="00C37591"/>
    <w:rsid w:val="00C65E3B"/>
    <w:rsid w:val="00C90C78"/>
    <w:rsid w:val="00CA1DE8"/>
    <w:rsid w:val="00CA36F2"/>
    <w:rsid w:val="00CB25FF"/>
    <w:rsid w:val="00CD6D01"/>
    <w:rsid w:val="00CF05CD"/>
    <w:rsid w:val="00CF38F7"/>
    <w:rsid w:val="00CF39A7"/>
    <w:rsid w:val="00D11DF2"/>
    <w:rsid w:val="00D2305B"/>
    <w:rsid w:val="00D258E0"/>
    <w:rsid w:val="00D92259"/>
    <w:rsid w:val="00D938D1"/>
    <w:rsid w:val="00D94D56"/>
    <w:rsid w:val="00D97C41"/>
    <w:rsid w:val="00DA466E"/>
    <w:rsid w:val="00DB1FE8"/>
    <w:rsid w:val="00DC6033"/>
    <w:rsid w:val="00DF53AE"/>
    <w:rsid w:val="00E12145"/>
    <w:rsid w:val="00E17925"/>
    <w:rsid w:val="00E2025C"/>
    <w:rsid w:val="00E32AF9"/>
    <w:rsid w:val="00E42849"/>
    <w:rsid w:val="00E46533"/>
    <w:rsid w:val="00EA3243"/>
    <w:rsid w:val="00EA49CF"/>
    <w:rsid w:val="00EE06D7"/>
    <w:rsid w:val="00EF38FF"/>
    <w:rsid w:val="00EF5051"/>
    <w:rsid w:val="00EF5C5C"/>
    <w:rsid w:val="00F16AF4"/>
    <w:rsid w:val="00F23369"/>
    <w:rsid w:val="00F30ED5"/>
    <w:rsid w:val="00F365E6"/>
    <w:rsid w:val="00F55731"/>
    <w:rsid w:val="00F74602"/>
    <w:rsid w:val="00FA1C52"/>
    <w:rsid w:val="00FC1F8A"/>
    <w:rsid w:val="00FC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2CE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67A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839"/>
    <w:pPr>
      <w:keepNext/>
      <w:spacing w:before="240" w:after="6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14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30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1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A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90EF6"/>
    <w:pPr>
      <w:ind w:left="720"/>
      <w:contextualSpacing/>
    </w:pPr>
  </w:style>
  <w:style w:type="paragraph" w:customStyle="1" w:styleId="xmsonormal">
    <w:name w:val="x_msonormal"/>
    <w:basedOn w:val="Normalny"/>
    <w:rsid w:val="00DC60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c5028d0cmsonormal">
    <w:name w:val="gwpc5028d0c_msonormal"/>
    <w:basedOn w:val="Normalny"/>
    <w:rsid w:val="00B24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58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1E21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E2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210E"/>
  </w:style>
  <w:style w:type="paragraph" w:customStyle="1" w:styleId="Default">
    <w:name w:val="Default"/>
    <w:rsid w:val="00903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resc">
    <w:name w:val="tresc"/>
    <w:basedOn w:val="Normalny"/>
    <w:rsid w:val="00780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mka-tyt">
    <w:name w:val="ramka-tyt"/>
    <w:basedOn w:val="Normalny"/>
    <w:rsid w:val="00780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mka-txt">
    <w:name w:val="ramka-txt"/>
    <w:basedOn w:val="Normalny"/>
    <w:rsid w:val="00780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ny"/>
    <w:rsid w:val="007A1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160F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3A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3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3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2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84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83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link w:val="BezodstpwZnak"/>
    <w:uiPriority w:val="1"/>
    <w:qFormat/>
    <w:rsid w:val="00C1083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1083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108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839"/>
    <w:pPr>
      <w:jc w:val="center"/>
    </w:pPr>
    <w:rPr>
      <w:rFonts w:cs="Times New Roman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8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10839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10839"/>
    <w:rPr>
      <w:rFonts w:ascii="Calibri" w:eastAsia="Calibri" w:hAnsi="Calibri" w:cs="Times New Roman"/>
    </w:rPr>
  </w:style>
  <w:style w:type="paragraph" w:customStyle="1" w:styleId="baza">
    <w:name w:val="baza"/>
    <w:basedOn w:val="Normalny"/>
    <w:qFormat/>
    <w:rsid w:val="00C10839"/>
    <w:pPr>
      <w:spacing w:after="120"/>
    </w:pPr>
    <w:rPr>
      <w:rFonts w:ascii="Arial" w:eastAsia="Times New Roman" w:hAnsi="Arial" w:cs="Times New Roman"/>
      <w:sz w:val="22"/>
      <w:szCs w:val="24"/>
    </w:rPr>
  </w:style>
  <w:style w:type="character" w:customStyle="1" w:styleId="content">
    <w:name w:val="content"/>
    <w:basedOn w:val="Domylnaczcionkaakapitu"/>
    <w:rsid w:val="00C10839"/>
  </w:style>
  <w:style w:type="paragraph" w:customStyle="1" w:styleId="menfont">
    <w:name w:val="men font"/>
    <w:basedOn w:val="Normalny"/>
    <w:rsid w:val="00C10839"/>
    <w:rPr>
      <w:rFonts w:ascii="Arial" w:eastAsia="Times New Roman" w:hAnsi="Arial" w:cs="Arial"/>
      <w:sz w:val="24"/>
      <w:szCs w:val="24"/>
    </w:rPr>
  </w:style>
  <w:style w:type="table" w:customStyle="1" w:styleId="Styl1">
    <w:name w:val="Styl1"/>
    <w:basedOn w:val="Kolorowalistaakcent2"/>
    <w:uiPriority w:val="99"/>
    <w:qFormat/>
    <w:rsid w:val="00C10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ED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styleId="Odwoaniedokomentarza">
    <w:name w:val="annotation reference"/>
    <w:uiPriority w:val="99"/>
    <w:semiHidden/>
    <w:unhideWhenUsed/>
    <w:rsid w:val="00C10839"/>
    <w:rPr>
      <w:sz w:val="16"/>
      <w:szCs w:val="16"/>
    </w:rPr>
  </w:style>
  <w:style w:type="table" w:styleId="Kolorowalistaakcent2">
    <w:name w:val="Colorful List Accent 2"/>
    <w:basedOn w:val="Standardowy"/>
    <w:uiPriority w:val="72"/>
    <w:rsid w:val="00C1083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39"/>
    <w:pPr>
      <w:jc w:val="center"/>
    </w:pPr>
    <w:rPr>
      <w:rFonts w:cs="Times New Roman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39"/>
    <w:rPr>
      <w:b/>
      <w:bCs/>
    </w:rPr>
  </w:style>
  <w:style w:type="character" w:styleId="Uwydatnienie">
    <w:name w:val="Emphasis"/>
    <w:uiPriority w:val="20"/>
    <w:qFormat/>
    <w:rsid w:val="00C10839"/>
    <w:rPr>
      <w:i/>
      <w:iCs/>
    </w:rPr>
  </w:style>
  <w:style w:type="character" w:customStyle="1" w:styleId="Nierozpoznanawzmianka">
    <w:name w:val="Nierozpoznana wzmianka"/>
    <w:uiPriority w:val="99"/>
    <w:semiHidden/>
    <w:unhideWhenUsed/>
    <w:rsid w:val="00C10839"/>
    <w:rPr>
      <w:color w:val="605E5C"/>
      <w:shd w:val="clear" w:color="auto" w:fill="E1DFDD"/>
    </w:rPr>
  </w:style>
  <w:style w:type="character" w:customStyle="1" w:styleId="h3">
    <w:name w:val="h3"/>
    <w:basedOn w:val="Domylnaczcionkaakapitu"/>
    <w:rsid w:val="002460E2"/>
  </w:style>
  <w:style w:type="paragraph" w:customStyle="1" w:styleId="lead">
    <w:name w:val="lead"/>
    <w:basedOn w:val="Normalny"/>
    <w:rsid w:val="002460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">
    <w:name w:val="tekst"/>
    <w:basedOn w:val="Domylnaczcionkaakapitu"/>
    <w:rsid w:val="002460E2"/>
  </w:style>
  <w:style w:type="character" w:customStyle="1" w:styleId="w8qarf">
    <w:name w:val="w8qarf"/>
    <w:basedOn w:val="Domylnaczcionkaakapitu"/>
    <w:rsid w:val="006B50AE"/>
  </w:style>
  <w:style w:type="character" w:customStyle="1" w:styleId="lrzxr">
    <w:name w:val="lrzxr"/>
    <w:basedOn w:val="Domylnaczcionkaakapitu"/>
    <w:rsid w:val="006B50AE"/>
  </w:style>
  <w:style w:type="table" w:customStyle="1" w:styleId="GridTableLight">
    <w:name w:val="Grid Table Light"/>
    <w:basedOn w:val="Standardowy"/>
    <w:uiPriority w:val="40"/>
    <w:rsid w:val="006942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694241"/>
    <w:pPr>
      <w:suppressLineNumber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6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923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739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601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4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1714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7855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011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91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389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16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0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357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148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978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8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0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9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5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081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3356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20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87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7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</cp:lastModifiedBy>
  <cp:revision>2</cp:revision>
  <cp:lastPrinted>2019-12-23T13:35:00Z</cp:lastPrinted>
  <dcterms:created xsi:type="dcterms:W3CDTF">2020-01-21T13:56:00Z</dcterms:created>
  <dcterms:modified xsi:type="dcterms:W3CDTF">2020-01-21T13:56:00Z</dcterms:modified>
</cp:coreProperties>
</file>